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A2" w:rsidRDefault="000039C8"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FTVGirls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</w:t>
      </w:r>
      <w:bookmarkStart w:id="0" w:name="_GoBack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http://altporn.net/link/ftvgirls.php</w:t>
        </w:r>
      </w:hyperlink>
      <w:bookmarkEnd w:id="0"/>
    </w:p>
    <w:p w:rsidR="000039C8" w:rsidRDefault="000039C8"/>
    <w:p w:rsidR="000039C8" w:rsidRDefault="000039C8"/>
    <w:p w:rsidR="000039C8" w:rsidRDefault="000039C8"/>
    <w:p w:rsidR="000039C8" w:rsidRDefault="000039C8" w:rsidP="000039C8">
      <w:proofErr w:type="gramStart"/>
      <w:r>
        <w:t>free</w:t>
      </w:r>
      <w:proofErr w:type="gramEnd"/>
      <w:r>
        <w:t xml:space="preserve"> cams for MFC</w:t>
      </w:r>
    </w:p>
    <w:p w:rsidR="000039C8" w:rsidRDefault="000039C8" w:rsidP="000039C8">
      <w:proofErr w:type="spellStart"/>
      <w:proofErr w:type="gramStart"/>
      <w:r>
        <w:t>chaturbate</w:t>
      </w:r>
      <w:proofErr w:type="spellEnd"/>
      <w:proofErr w:type="gramEnd"/>
      <w:r>
        <w:t xml:space="preserve"> for </w:t>
      </w:r>
      <w:proofErr w:type="spellStart"/>
      <w:r>
        <w:t>Chaturbate</w:t>
      </w:r>
      <w:proofErr w:type="spellEnd"/>
    </w:p>
    <w:p w:rsidR="000039C8" w:rsidRDefault="000039C8" w:rsidP="000039C8">
      <w:proofErr w:type="gramStart"/>
      <w:r>
        <w:t>flirt4free</w:t>
      </w:r>
      <w:proofErr w:type="gramEnd"/>
      <w:r>
        <w:t xml:space="preserve"> for F4F</w:t>
      </w:r>
    </w:p>
    <w:sectPr w:rsidR="00003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3B"/>
    <w:rsid w:val="000039C8"/>
    <w:rsid w:val="00180E30"/>
    <w:rsid w:val="005446AA"/>
    <w:rsid w:val="0068533B"/>
    <w:rsid w:val="00721836"/>
    <w:rsid w:val="00E91044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39C8"/>
  </w:style>
  <w:style w:type="character" w:styleId="Hyperlink">
    <w:name w:val="Hyperlink"/>
    <w:basedOn w:val="DefaultParagraphFont"/>
    <w:uiPriority w:val="99"/>
    <w:semiHidden/>
    <w:unhideWhenUsed/>
    <w:rsid w:val="000039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39C8"/>
  </w:style>
  <w:style w:type="character" w:styleId="Hyperlink">
    <w:name w:val="Hyperlink"/>
    <w:basedOn w:val="DefaultParagraphFont"/>
    <w:uiPriority w:val="99"/>
    <w:semiHidden/>
    <w:unhideWhenUsed/>
    <w:rsid w:val="00003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tporn.net/link/ftvgirl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2016-02-24T11:34:00Z</dcterms:created>
  <dcterms:modified xsi:type="dcterms:W3CDTF">2016-02-24T13:37:00Z</dcterms:modified>
</cp:coreProperties>
</file>